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90"/>
        <w:gridCol w:w="3457"/>
        <w:gridCol w:w="1985"/>
        <w:gridCol w:w="2835"/>
        <w:gridCol w:w="1268"/>
        <w:gridCol w:w="390"/>
      </w:tblGrid>
      <w:tr w:rsidR="00CD1088" w:rsidRPr="00CD1088" w:rsidTr="008546B3">
        <w:trPr>
          <w:trHeight w:val="971"/>
        </w:trPr>
        <w:tc>
          <w:tcPr>
            <w:tcW w:w="107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D2BE1" w:rsidRDefault="004D2BE1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</w:pPr>
          </w:p>
          <w:p w:rsidR="00CD1088" w:rsidRPr="004D2BE1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 xml:space="preserve">Tygodniowy rozkład zajęć </w:t>
            </w:r>
            <w:proofErr w:type="spellStart"/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>kl</w:t>
            </w:r>
            <w:proofErr w:type="spellEnd"/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 xml:space="preserve"> "0" oraz świetlicy </w:t>
            </w:r>
          </w:p>
          <w:p w:rsidR="00CD1088" w:rsidRPr="004D2BE1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 xml:space="preserve">w Katolickiej Szkole Podstawowej im. Bł. Ks. Jerzego Popiełuszki w Siedlcach </w:t>
            </w:r>
          </w:p>
          <w:p w:rsidR="004D2BE1" w:rsidRPr="004D2BE1" w:rsidRDefault="00CD1088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6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 xml:space="preserve">w roku szkolnym 2020/2021, </w:t>
            </w:r>
            <w:proofErr w:type="spellStart"/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>sem</w:t>
            </w:r>
            <w:proofErr w:type="spellEnd"/>
            <w:r w:rsidR="004C3E09"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>.</w:t>
            </w: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 xml:space="preserve"> </w:t>
            </w:r>
            <w:r w:rsidR="0097586F"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>I</w:t>
            </w: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>I</w:t>
            </w:r>
            <w:r w:rsidR="00CE0626"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 xml:space="preserve">  </w:t>
            </w:r>
            <w:r w:rsidR="00CE0626" w:rsidRPr="004D2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6"/>
                <w:lang w:eastAsia="pl-PL"/>
              </w:rPr>
              <w:t xml:space="preserve">– ważny od </w:t>
            </w:r>
            <w:r w:rsidR="00393DDB" w:rsidRPr="004D2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6"/>
                <w:lang w:eastAsia="pl-PL"/>
              </w:rPr>
              <w:t>10</w:t>
            </w:r>
            <w:r w:rsidR="009F708C" w:rsidRPr="004D2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6"/>
                <w:lang w:eastAsia="pl-PL"/>
              </w:rPr>
              <w:t>.05</w:t>
            </w:r>
            <w:r w:rsidR="00CE0626" w:rsidRPr="004D2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6"/>
                <w:lang w:eastAsia="pl-PL"/>
              </w:rPr>
              <w:t xml:space="preserve">.2021 do </w:t>
            </w:r>
            <w:r w:rsidR="00393DDB" w:rsidRPr="004D2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6"/>
                <w:lang w:eastAsia="pl-PL"/>
              </w:rPr>
              <w:t>15</w:t>
            </w:r>
            <w:r w:rsidR="00CE0626" w:rsidRPr="004D2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6"/>
                <w:lang w:eastAsia="pl-PL"/>
              </w:rPr>
              <w:t>.0</w:t>
            </w:r>
            <w:r w:rsidR="00164C17" w:rsidRPr="004D2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6"/>
                <w:lang w:eastAsia="pl-PL"/>
              </w:rPr>
              <w:t>5</w:t>
            </w:r>
            <w:r w:rsidR="00CE0626" w:rsidRPr="004D2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6"/>
                <w:lang w:eastAsia="pl-PL"/>
              </w:rPr>
              <w:t>.2021</w:t>
            </w:r>
          </w:p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  <w:tr w:rsidR="00CD1088" w:rsidRPr="00CD1088" w:rsidTr="003816F5">
        <w:trPr>
          <w:trHeight w:val="271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KLASA "0"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ŚWIETLICA "0"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ŚWIETLICA GŁÓWNA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DZWONKI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17501" w:rsidRPr="00CD1088" w:rsidTr="003816F5">
        <w:trPr>
          <w:trHeight w:val="300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noWrap/>
            <w:textDirection w:val="btLr"/>
            <w:vAlign w:val="center"/>
            <w:hideMark/>
          </w:tcPr>
          <w:p w:rsidR="00D17501" w:rsidRPr="004D2BE1" w:rsidRDefault="00D17501" w:rsidP="009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PONIEDZIAŁEK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</w:t>
            </w:r>
            <w:r w:rsid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Mitelska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7.00 - 8.00   A. Staręga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</w:t>
            </w:r>
          </w:p>
        </w:tc>
      </w:tr>
      <w:tr w:rsidR="00D17501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- 8.45 j. angielski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D17501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D17501" w:rsidRDefault="00D17501" w:rsidP="00D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8.45 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- 13.45 zajęcia </w:t>
            </w:r>
          </w:p>
          <w:p w:rsidR="00D17501" w:rsidRDefault="00D17501" w:rsidP="00D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wania przedszkolnego</w:t>
            </w:r>
          </w:p>
          <w:p w:rsidR="004D2BE1" w:rsidRDefault="00D1750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16D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(8.45-1</w:t>
            </w:r>
            <w:r w:rsidR="004D2B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  <w:r w:rsidRPr="00716D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.00 E. Butkiewicz; </w:t>
            </w:r>
          </w:p>
          <w:p w:rsidR="00D17501" w:rsidRPr="00CD1088" w:rsidRDefault="00D1750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D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  <w:r w:rsidR="004D2B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  <w:r w:rsidRPr="00716D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.00-13.45 </w:t>
            </w:r>
            <w:r w:rsidR="004D2B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M. Jastrzębska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D17501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D17501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D17501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D17501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D17501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13.45- 14.15 TANIEC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K. Maciołek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.00 - 16.00 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Jełfimowa-Sawicka</w:t>
            </w:r>
            <w:proofErr w:type="spellEnd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D17501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14.30 j.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eurolingua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.00 - 17.00  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</w:t>
            </w:r>
            <w:bookmarkStart w:id="0" w:name="_GoBack"/>
            <w:bookmarkEnd w:id="0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zełowska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D17501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4E2F4"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D17501" w:rsidRPr="00CD1088" w:rsidTr="003816F5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4D2BE1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4E2F4"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D17501" w:rsidRPr="00CD1088" w:rsidRDefault="00D17501" w:rsidP="009A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WTOREK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85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026E"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</w:t>
            </w:r>
            <w:r w:rsidR="00854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16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Butkiewicz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3816F5" w:rsidP="0038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7.00 - 8.00 </w:t>
            </w: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Wroniuk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Wielgosz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9A026E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6E" w:rsidRDefault="009A026E" w:rsidP="009A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8.15 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zajęcia wychowania przedszkolnego</w:t>
            </w:r>
          </w:p>
          <w:p w:rsidR="00164C17" w:rsidRDefault="00164C17" w:rsidP="0016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8.15-12.00 E. Butkiewicz;</w:t>
            </w:r>
          </w:p>
          <w:p w:rsidR="00164C17" w:rsidRDefault="00164C17" w:rsidP="0016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12.00-13.45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Jełfimowa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- Sawicka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:rsidR="00164C17" w:rsidRPr="00CD1088" w:rsidRDefault="00164C17" w:rsidP="009A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9A026E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9A026E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9A026E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9A026E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9A026E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13.</w:t>
            </w:r>
            <w:r w:rsidR="009A0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15</w:t>
            </w: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- 1</w:t>
            </w:r>
            <w:r w:rsidR="009A0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3.45</w:t>
            </w: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koło teatralne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3.45 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- 15.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64C17"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="00164C17"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</w:t>
            </w:r>
            <w:proofErr w:type="spellEnd"/>
            <w:r w:rsidR="00164C17"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Sawicka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FE18CB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12.00 - 14</w:t>
            </w:r>
            <w:r w:rsidR="00CD1088"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.00 I. Chromik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16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14.00 - 16.00  </w:t>
            </w:r>
            <w:r w:rsidR="0016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 Troć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.00 - 17.00  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Orzełowska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CD1088" w:rsidRPr="00CD1088" w:rsidTr="003816F5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noWrap/>
            <w:textDirection w:val="btLr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ŚRODA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38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 J. </w:t>
            </w:r>
            <w:proofErr w:type="spellStart"/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Mitelska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8C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7.00 - 8.</w:t>
            </w:r>
            <w:r w:rsidR="0011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00 </w:t>
            </w:r>
            <w:r w:rsidR="008C0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="008C0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Omiljan</w:t>
            </w:r>
            <w:proofErr w:type="spellEnd"/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8.15 - 8.45 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9A026E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9A026E" w:rsidRDefault="009A026E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8.45 - 1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zajęcia wychowania przedszkolnego</w:t>
            </w:r>
          </w:p>
          <w:p w:rsidR="00164C17" w:rsidRDefault="00164C17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164C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(8.45-12.30 A. </w:t>
            </w:r>
            <w:proofErr w:type="spellStart"/>
            <w:r w:rsidRPr="00164C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Jełfimowa-Sawicka</w:t>
            </w:r>
            <w:proofErr w:type="spellEnd"/>
            <w:r w:rsidRPr="00164C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  <w:p w:rsidR="00164C17" w:rsidRPr="00164C17" w:rsidRDefault="00164C17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12.30-13.45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Jełfimowa-Sawicka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9A026E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7" w:type="dxa"/>
            <w:vMerge/>
            <w:tcBorders>
              <w:left w:val="nil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9A026E" w:rsidRPr="00CD1088" w:rsidTr="003816F5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9A026E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4D2BE1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9A026E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9A026E" w:rsidRPr="009A02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13.45-14.15 religia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621D90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13.00 - 16.00    A.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Golec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CD1088"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9A0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14.30  j. ang. - </w:t>
            </w:r>
            <w:proofErr w:type="spellStart"/>
            <w:r w:rsidR="009A0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eurolingua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- 15.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 Troć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13.00 - 17.00   K. Maciołek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CD1088" w:rsidRPr="00CD1088" w:rsidTr="003816F5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CZWARTEK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Default="00CD1088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E0626"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</w:t>
            </w:r>
          </w:p>
          <w:p w:rsidR="00CD1088" w:rsidRPr="004D2BE1" w:rsidRDefault="00CE062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 w:rsid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</w:t>
            </w:r>
            <w:proofErr w:type="spellEnd"/>
            <w:r w:rsid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Sawicka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7.00 - 8.00   K. Maciołek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E0626" w:rsidRPr="00CD1088" w:rsidTr="003816F5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26" w:rsidRPr="004D2BE1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4D2BE1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26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 – 13.15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zajęcia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przedszkolnego  </w:t>
            </w:r>
          </w:p>
          <w:p w:rsidR="00164C17" w:rsidRDefault="00164C17" w:rsidP="00164C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(8.15-11.30 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Jełfimowa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- Sawicka;</w:t>
            </w:r>
          </w:p>
          <w:p w:rsidR="00164C17" w:rsidRPr="00CD1088" w:rsidRDefault="00164C17" w:rsidP="0016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11.30-13.15 M. Jastrzębska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:rsidR="00CE0626" w:rsidRPr="00CD1088" w:rsidRDefault="00CE062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CE0626" w:rsidRPr="00CD1088" w:rsidTr="003816F5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26" w:rsidRPr="004D2BE1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4D2BE1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CE0626" w:rsidRPr="00CD1088" w:rsidTr="003816F5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26" w:rsidRPr="004D2BE1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4D2BE1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CE0626" w:rsidRPr="00CD1088" w:rsidTr="003816F5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26" w:rsidRPr="004D2BE1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4D2BE1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CE0626" w:rsidRPr="00CD1088" w:rsidTr="003816F5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26" w:rsidRPr="004D2BE1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4D2BE1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CE0626" w:rsidRPr="00CD1088" w:rsidTr="003816F5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26" w:rsidRPr="004D2BE1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4D2BE1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6" w:rsidRPr="00CD1088" w:rsidRDefault="00CE062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rytmika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26" w:rsidRPr="00CD1088" w:rsidRDefault="00CE062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.00 - 16.00  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Jełfimowa-Sawicka</w:t>
            </w:r>
            <w:proofErr w:type="spellEnd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- 15.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 Troć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7" w:rsidRDefault="00164C17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13.45-15.30 M. Troć (świetlica sportowa)</w:t>
            </w:r>
          </w:p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13.00 - 17.00 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Orzełowska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CD1088" w:rsidRPr="00CD1088" w:rsidTr="003816F5">
        <w:trPr>
          <w:trHeight w:val="315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noWrap/>
            <w:textDirection w:val="btLr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PIĄTEK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E0626" w:rsidRDefault="00CD1088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E0626"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</w:t>
            </w:r>
          </w:p>
          <w:p w:rsidR="00CD1088" w:rsidRPr="00CD1088" w:rsidRDefault="00164C17" w:rsidP="0016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0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70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</w:t>
            </w:r>
            <w:proofErr w:type="spellEnd"/>
            <w:r w:rsidRPr="0070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Sawicka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8C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7.00 - 8.00   </w:t>
            </w:r>
            <w:r w:rsidR="008C0743"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Jełfimowa-Sawicka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Default="00CD1088" w:rsidP="00CE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8.15 - 13.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zajęcia wychowania przedszkolnego</w:t>
            </w:r>
          </w:p>
          <w:p w:rsidR="00164C17" w:rsidRDefault="00164C17" w:rsidP="0016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(8.15-9.30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Jełfimowa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- Sawicka;</w:t>
            </w:r>
          </w:p>
          <w:p w:rsidR="00164C17" w:rsidRPr="00CD1088" w:rsidRDefault="00164C17" w:rsidP="0016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9.30-13.15 M. Jastrzębska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4D2BE1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E062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CE062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gim</w:t>
            </w:r>
            <w:proofErr w:type="spellEnd"/>
            <w:r w:rsidRPr="00CE062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 korekcyjna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2.00 - 16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.00  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Orzełowska</w:t>
            </w:r>
            <w:proofErr w:type="spellEnd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13.45 - 14.15 religia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E062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14.15 - 15.45 K. Maciołek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64C17" w:rsidRDefault="00164C17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164C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13.00-15.00 M. Troć (świetlica sportowa)</w:t>
            </w:r>
          </w:p>
          <w:p w:rsidR="008546B3" w:rsidRPr="008546B3" w:rsidRDefault="008546B3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CD1088" w:rsidRPr="00CD1088" w:rsidRDefault="00621D90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.00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Golec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CD1088" w:rsidRPr="00CD1088" w:rsidTr="003816F5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CD1088" w:rsidRPr="00CD1088" w:rsidTr="003816F5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</w:tbl>
    <w:p w:rsidR="00B95AEC" w:rsidRDefault="00B95AEC" w:rsidP="008546B3"/>
    <w:sectPr w:rsidR="00B95AEC" w:rsidSect="003816F5">
      <w:pgSz w:w="11906" w:h="16838"/>
      <w:pgMar w:top="1843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88"/>
    <w:rsid w:val="00011FD6"/>
    <w:rsid w:val="00113BF7"/>
    <w:rsid w:val="00114BBB"/>
    <w:rsid w:val="00164C17"/>
    <w:rsid w:val="003816F5"/>
    <w:rsid w:val="00393DDB"/>
    <w:rsid w:val="004C3E09"/>
    <w:rsid w:val="004D2BE1"/>
    <w:rsid w:val="00545B60"/>
    <w:rsid w:val="00582279"/>
    <w:rsid w:val="006114DD"/>
    <w:rsid w:val="00621D90"/>
    <w:rsid w:val="007E017C"/>
    <w:rsid w:val="008546B3"/>
    <w:rsid w:val="008C0743"/>
    <w:rsid w:val="00905B41"/>
    <w:rsid w:val="00911A81"/>
    <w:rsid w:val="00975453"/>
    <w:rsid w:val="0097586F"/>
    <w:rsid w:val="009853D2"/>
    <w:rsid w:val="009A026E"/>
    <w:rsid w:val="009F708C"/>
    <w:rsid w:val="00A92650"/>
    <w:rsid w:val="00B449C8"/>
    <w:rsid w:val="00B95AEC"/>
    <w:rsid w:val="00CD1088"/>
    <w:rsid w:val="00CE0626"/>
    <w:rsid w:val="00D17501"/>
    <w:rsid w:val="00DB3C9D"/>
    <w:rsid w:val="00FC30E7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2021-01-15T17:54:00Z</cp:lastPrinted>
  <dcterms:created xsi:type="dcterms:W3CDTF">2021-05-09T16:49:00Z</dcterms:created>
  <dcterms:modified xsi:type="dcterms:W3CDTF">2021-05-09T18:01:00Z</dcterms:modified>
</cp:coreProperties>
</file>